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3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47"/>
        <w:gridCol w:w="2460"/>
        <w:gridCol w:w="1367"/>
        <w:gridCol w:w="3402"/>
      </w:tblGrid>
      <w:tr w:rsidR="00165184" w:rsidRPr="0070222D" w:rsidTr="00165184">
        <w:trPr>
          <w:trHeight w:val="1245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165184" w:rsidRPr="0070222D" w:rsidRDefault="00165184" w:rsidP="001651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工程概况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工程名称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工程地址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65184" w:rsidRPr="0070222D" w:rsidTr="00165184">
        <w:trPr>
          <w:trHeight w:val="780"/>
        </w:trPr>
        <w:tc>
          <w:tcPr>
            <w:tcW w:w="846" w:type="dxa"/>
            <w:vMerge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开工日期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竣工验收日期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65184" w:rsidRPr="0070222D" w:rsidTr="00165184">
        <w:trPr>
          <w:trHeight w:val="1020"/>
        </w:trPr>
        <w:tc>
          <w:tcPr>
            <w:tcW w:w="846" w:type="dxa"/>
            <w:vMerge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建设单位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监理单位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65184" w:rsidRPr="0070222D" w:rsidTr="00165184">
        <w:trPr>
          <w:trHeight w:val="1140"/>
        </w:trPr>
        <w:tc>
          <w:tcPr>
            <w:tcW w:w="846" w:type="dxa"/>
            <w:vMerge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设计单位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施工单位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65184" w:rsidRPr="0070222D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165184" w:rsidRPr="0070222D" w:rsidTr="00165184">
        <w:trPr>
          <w:trHeight w:val="1566"/>
        </w:trPr>
        <w:tc>
          <w:tcPr>
            <w:tcW w:w="846" w:type="dxa"/>
            <w:shd w:val="clear" w:color="auto" w:fill="auto"/>
            <w:noWrap/>
            <w:textDirection w:val="tbRlV"/>
            <w:vAlign w:val="center"/>
            <w:hideMark/>
          </w:tcPr>
          <w:p w:rsidR="00165184" w:rsidRPr="0070222D" w:rsidRDefault="00165184" w:rsidP="001651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验收结论</w:t>
            </w:r>
          </w:p>
        </w:tc>
        <w:tc>
          <w:tcPr>
            <w:tcW w:w="8476" w:type="dxa"/>
            <w:gridSpan w:val="4"/>
            <w:shd w:val="clear" w:color="auto" w:fill="auto"/>
            <w:noWrap/>
            <w:vAlign w:val="center"/>
            <w:hideMark/>
          </w:tcPr>
          <w:p w:rsidR="00165184" w:rsidRPr="0070222D" w:rsidRDefault="008D3728" w:rsidP="008D3728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本</w:t>
            </w:r>
            <w:r w:rsidR="00FA1CFC" w:rsidRPr="00FA1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工程</w:t>
            </w:r>
            <w:r w:rsidR="005E05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已完成</w:t>
            </w:r>
            <w:r w:rsidR="00FA1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招标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文件和合同约定范围的工作</w:t>
            </w:r>
            <w:r w:rsidR="00FA1CFC" w:rsidRPr="00FA1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、</w:t>
            </w:r>
            <w:r w:rsidRPr="00FA1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工程质量</w:t>
            </w:r>
            <w:r w:rsidR="00FA1CFC" w:rsidRPr="00FA1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验收</w:t>
            </w:r>
            <w:r w:rsidR="00FA1CFC" w:rsidRPr="00FA1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的</w:t>
            </w:r>
            <w:r w:rsidR="00FA1CFC" w:rsidRPr="00FA1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规定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，综合评定为合格</w:t>
            </w:r>
            <w:r w:rsidR="00FA1CFC" w:rsidRPr="00FA1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。</w:t>
            </w:r>
            <w:bookmarkStart w:id="0" w:name="_GoBack"/>
            <w:bookmarkEnd w:id="0"/>
          </w:p>
        </w:tc>
      </w:tr>
      <w:tr w:rsidR="00165184" w:rsidRPr="0070222D" w:rsidTr="00165184">
        <w:trPr>
          <w:trHeight w:val="1536"/>
        </w:trPr>
        <w:tc>
          <w:tcPr>
            <w:tcW w:w="9322" w:type="dxa"/>
            <w:gridSpan w:val="5"/>
            <w:shd w:val="clear" w:color="auto" w:fill="auto"/>
          </w:tcPr>
          <w:p w:rsidR="00165184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施工单位人员签字：</w:t>
            </w:r>
          </w:p>
          <w:p w:rsidR="00165184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165184" w:rsidRPr="008F0AC0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165184" w:rsidRDefault="00165184" w:rsidP="0016518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施工单位：（盖章）</w:t>
            </w:r>
          </w:p>
          <w:p w:rsidR="00165184" w:rsidRPr="0070222D" w:rsidRDefault="00165184" w:rsidP="00165184">
            <w:pPr>
              <w:widowControl/>
              <w:ind w:firstLineChars="3150" w:firstLine="7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  <w:tr w:rsidR="00165184" w:rsidRPr="0070222D" w:rsidTr="00165184">
        <w:trPr>
          <w:trHeight w:val="1266"/>
        </w:trPr>
        <w:tc>
          <w:tcPr>
            <w:tcW w:w="9322" w:type="dxa"/>
            <w:gridSpan w:val="5"/>
            <w:shd w:val="clear" w:color="auto" w:fill="auto"/>
            <w:hideMark/>
          </w:tcPr>
          <w:p w:rsidR="00165184" w:rsidRPr="008F0AC0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设计单位人员签字：</w:t>
            </w:r>
          </w:p>
          <w:p w:rsidR="00165184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                   </w:t>
            </w:r>
            <w:r w:rsidRPr="008F0A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</w:t>
            </w: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  <w:p w:rsidR="00165184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165184" w:rsidRPr="0070222D" w:rsidRDefault="00165184" w:rsidP="0016518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设计单位：（盖章）</w:t>
            </w: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 xml:space="preserve">                                           </w:t>
            </w:r>
            <w:r w:rsidRPr="008F0A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</w:t>
            </w: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年   月   日</w:t>
            </w:r>
          </w:p>
        </w:tc>
      </w:tr>
      <w:tr w:rsidR="00165184" w:rsidRPr="0070222D" w:rsidTr="00165184">
        <w:trPr>
          <w:trHeight w:val="1509"/>
        </w:trPr>
        <w:tc>
          <w:tcPr>
            <w:tcW w:w="9322" w:type="dxa"/>
            <w:gridSpan w:val="5"/>
            <w:shd w:val="clear" w:color="auto" w:fill="auto"/>
            <w:hideMark/>
          </w:tcPr>
          <w:p w:rsidR="00165184" w:rsidRPr="008F0AC0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监理单位人员签字：</w:t>
            </w:r>
          </w:p>
          <w:p w:rsidR="00165184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                    </w:t>
            </w:r>
            <w:r w:rsidRPr="008F0A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</w:t>
            </w:r>
          </w:p>
          <w:p w:rsidR="00165184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165184" w:rsidRPr="0070222D" w:rsidRDefault="00165184" w:rsidP="0016518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8F0A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                                      </w:t>
            </w: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监理单位：（盖章）</w:t>
            </w: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 xml:space="preserve">                                            </w:t>
            </w:r>
            <w:r w:rsidRPr="008F0A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</w:t>
            </w: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  <w:tr w:rsidR="00165184" w:rsidRPr="0070222D" w:rsidTr="00165184">
        <w:trPr>
          <w:trHeight w:val="1670"/>
        </w:trPr>
        <w:tc>
          <w:tcPr>
            <w:tcW w:w="9322" w:type="dxa"/>
            <w:gridSpan w:val="5"/>
            <w:shd w:val="clear" w:color="auto" w:fill="auto"/>
            <w:hideMark/>
          </w:tcPr>
          <w:p w:rsidR="00165184" w:rsidRPr="008F0AC0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建设单位验收人员签字：</w:t>
            </w:r>
          </w:p>
          <w:p w:rsidR="00165184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                   </w:t>
            </w:r>
            <w:r w:rsidRPr="008F0A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</w:t>
            </w:r>
          </w:p>
          <w:p w:rsidR="00165184" w:rsidRDefault="00165184" w:rsidP="00165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165184" w:rsidRPr="0070222D" w:rsidRDefault="00165184" w:rsidP="0016518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建设单位：（盖章）</w:t>
            </w: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 xml:space="preserve">                                            </w:t>
            </w:r>
            <w:r w:rsidRPr="008F0A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</w:t>
            </w:r>
            <w:r w:rsidRPr="00702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</w:tbl>
    <w:p w:rsidR="003E19B8" w:rsidRDefault="0070222D" w:rsidP="0070222D">
      <w:pPr>
        <w:jc w:val="center"/>
        <w:rPr>
          <w:rFonts w:ascii="宋体" w:eastAsia="宋体" w:hAnsi="宋体" w:cs="宋体"/>
          <w:color w:val="000000"/>
          <w:kern w:val="0"/>
          <w:sz w:val="36"/>
          <w:szCs w:val="28"/>
        </w:rPr>
      </w:pPr>
      <w:r w:rsidRPr="0070222D">
        <w:rPr>
          <w:rFonts w:ascii="宋体" w:eastAsia="宋体" w:hAnsi="宋体" w:cs="宋体" w:hint="eastAsia"/>
          <w:color w:val="000000"/>
          <w:kern w:val="0"/>
          <w:sz w:val="36"/>
          <w:szCs w:val="28"/>
        </w:rPr>
        <w:t>河南应用技术职业学院工程验收单</w:t>
      </w:r>
    </w:p>
    <w:p w:rsidR="008F0AC0" w:rsidRDefault="008F0AC0" w:rsidP="008F0AC0">
      <w:pPr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</w:t>
      </w:r>
      <w:r>
        <w:rPr>
          <w:rFonts w:hint="eastAsia"/>
          <w:sz w:val="22"/>
        </w:rPr>
        <w:t>编号：</w:t>
      </w:r>
    </w:p>
    <w:p w:rsidR="008F0AC0" w:rsidRPr="008F0AC0" w:rsidRDefault="008F0AC0" w:rsidP="008F0AC0">
      <w:pPr>
        <w:rPr>
          <w:sz w:val="22"/>
        </w:rPr>
      </w:pPr>
      <w:r>
        <w:rPr>
          <w:rFonts w:hint="eastAsia"/>
          <w:sz w:val="22"/>
        </w:rPr>
        <w:t>备注</w:t>
      </w:r>
      <w:r>
        <w:rPr>
          <w:rFonts w:hint="eastAsia"/>
          <w:sz w:val="22"/>
        </w:rPr>
        <w:t>:</w:t>
      </w:r>
    </w:p>
    <w:sectPr w:rsidR="008F0AC0" w:rsidRPr="008F0AC0" w:rsidSect="00165184">
      <w:pgSz w:w="11906" w:h="16838"/>
      <w:pgMar w:top="2007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C2"/>
    <w:rsid w:val="00021825"/>
    <w:rsid w:val="00042E17"/>
    <w:rsid w:val="0006496B"/>
    <w:rsid w:val="00081330"/>
    <w:rsid w:val="00105352"/>
    <w:rsid w:val="001117D1"/>
    <w:rsid w:val="00117498"/>
    <w:rsid w:val="0012477F"/>
    <w:rsid w:val="001537C1"/>
    <w:rsid w:val="00153EC5"/>
    <w:rsid w:val="00165184"/>
    <w:rsid w:val="001A5152"/>
    <w:rsid w:val="002025DB"/>
    <w:rsid w:val="00226A12"/>
    <w:rsid w:val="002A2378"/>
    <w:rsid w:val="002C1DC2"/>
    <w:rsid w:val="00341F15"/>
    <w:rsid w:val="00385447"/>
    <w:rsid w:val="003B7846"/>
    <w:rsid w:val="003D65D1"/>
    <w:rsid w:val="003E19B8"/>
    <w:rsid w:val="0044672B"/>
    <w:rsid w:val="00486A9B"/>
    <w:rsid w:val="00495B95"/>
    <w:rsid w:val="0049610B"/>
    <w:rsid w:val="004A6722"/>
    <w:rsid w:val="004C4E88"/>
    <w:rsid w:val="004E3EAD"/>
    <w:rsid w:val="0050038C"/>
    <w:rsid w:val="00546799"/>
    <w:rsid w:val="0059291A"/>
    <w:rsid w:val="005E05B5"/>
    <w:rsid w:val="005E2563"/>
    <w:rsid w:val="005F0CF5"/>
    <w:rsid w:val="00610AE6"/>
    <w:rsid w:val="0064403A"/>
    <w:rsid w:val="006A745C"/>
    <w:rsid w:val="006D51F3"/>
    <w:rsid w:val="006F36BB"/>
    <w:rsid w:val="0070222D"/>
    <w:rsid w:val="00706265"/>
    <w:rsid w:val="00721656"/>
    <w:rsid w:val="00733232"/>
    <w:rsid w:val="007938B4"/>
    <w:rsid w:val="007C3732"/>
    <w:rsid w:val="007C7D13"/>
    <w:rsid w:val="00852E9B"/>
    <w:rsid w:val="008800AA"/>
    <w:rsid w:val="0089221F"/>
    <w:rsid w:val="008C2F7F"/>
    <w:rsid w:val="008D3728"/>
    <w:rsid w:val="008F0AC0"/>
    <w:rsid w:val="009044DE"/>
    <w:rsid w:val="00927C70"/>
    <w:rsid w:val="009543FE"/>
    <w:rsid w:val="00984D91"/>
    <w:rsid w:val="009A4586"/>
    <w:rsid w:val="009C1CFE"/>
    <w:rsid w:val="00A80D54"/>
    <w:rsid w:val="00AA501C"/>
    <w:rsid w:val="00AE3CC8"/>
    <w:rsid w:val="00AF0257"/>
    <w:rsid w:val="00AF2533"/>
    <w:rsid w:val="00AF553D"/>
    <w:rsid w:val="00B1658E"/>
    <w:rsid w:val="00B20947"/>
    <w:rsid w:val="00B230A0"/>
    <w:rsid w:val="00B5737B"/>
    <w:rsid w:val="00B61CD9"/>
    <w:rsid w:val="00B63EC4"/>
    <w:rsid w:val="00B836E9"/>
    <w:rsid w:val="00BB4A93"/>
    <w:rsid w:val="00BF44F5"/>
    <w:rsid w:val="00C27539"/>
    <w:rsid w:val="00C9413B"/>
    <w:rsid w:val="00CB1DAC"/>
    <w:rsid w:val="00CC3233"/>
    <w:rsid w:val="00CC7CE5"/>
    <w:rsid w:val="00CD2EEF"/>
    <w:rsid w:val="00CE52D2"/>
    <w:rsid w:val="00CF61A6"/>
    <w:rsid w:val="00D1414A"/>
    <w:rsid w:val="00D24B62"/>
    <w:rsid w:val="00D520CA"/>
    <w:rsid w:val="00DA4CE7"/>
    <w:rsid w:val="00DA613E"/>
    <w:rsid w:val="00DF37E4"/>
    <w:rsid w:val="00E17CE8"/>
    <w:rsid w:val="00E2297E"/>
    <w:rsid w:val="00E36F4E"/>
    <w:rsid w:val="00E37236"/>
    <w:rsid w:val="00E420F3"/>
    <w:rsid w:val="00E42C42"/>
    <w:rsid w:val="00E529DE"/>
    <w:rsid w:val="00EB4717"/>
    <w:rsid w:val="00EB517B"/>
    <w:rsid w:val="00F26ACF"/>
    <w:rsid w:val="00F31627"/>
    <w:rsid w:val="00F44B48"/>
    <w:rsid w:val="00F55AAF"/>
    <w:rsid w:val="00F57183"/>
    <w:rsid w:val="00F765E0"/>
    <w:rsid w:val="00FA1CFC"/>
    <w:rsid w:val="00FC0625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cp:lastPrinted>2018-08-24T01:43:00Z</cp:lastPrinted>
  <dcterms:created xsi:type="dcterms:W3CDTF">2018-08-24T01:36:00Z</dcterms:created>
  <dcterms:modified xsi:type="dcterms:W3CDTF">2018-08-24T08:53:00Z</dcterms:modified>
</cp:coreProperties>
</file>