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28"/>
          <w:szCs w:val="32"/>
        </w:rPr>
      </w:pPr>
      <w:r>
        <w:rPr>
          <w:rFonts w:hint="eastAsia" w:ascii="方正小标宋简体" w:eastAsia="方正小标宋简体"/>
          <w:sz w:val="40"/>
          <w:szCs w:val="44"/>
        </w:rPr>
        <w:t>河南应用技术职业学院假期用水用电申请表</w:t>
      </w:r>
    </w:p>
    <w:p>
      <w:pPr>
        <w:ind w:firstLine="560" w:firstLineChars="200"/>
        <w:jc w:val="left"/>
        <w:rPr>
          <w:rFonts w:ascii="楷体_GB2312" w:eastAsia="楷体_GB2312"/>
          <w:sz w:val="28"/>
          <w:szCs w:val="28"/>
        </w:rPr>
      </w:pPr>
      <w:bookmarkStart w:id="0" w:name="_GoBack"/>
      <w:bookmarkEnd w:id="0"/>
      <w:r>
        <w:rPr>
          <w:rFonts w:hint="eastAsia" w:ascii="楷体_GB2312" w:eastAsia="楷体_GB2312"/>
          <w:sz w:val="28"/>
          <w:szCs w:val="28"/>
        </w:rPr>
        <w:t xml:space="preserve">申请部门：  </w:t>
      </w:r>
      <w:r>
        <w:rPr>
          <w:rFonts w:hint="eastAsia" w:ascii="楷体_GB2312" w:eastAsia="楷体_GB2312"/>
          <w:sz w:val="24"/>
          <w:szCs w:val="28"/>
        </w:rPr>
        <w:t xml:space="preserve">                   </w:t>
      </w:r>
      <w:r>
        <w:rPr>
          <w:rFonts w:hint="eastAsia" w:ascii="楷体_GB2312" w:eastAsia="楷体_GB2312"/>
          <w:sz w:val="28"/>
          <w:szCs w:val="28"/>
        </w:rPr>
        <w:t xml:space="preserve">填表时间：  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eastAsia="楷体_GB2312"/>
          <w:sz w:val="28"/>
          <w:szCs w:val="28"/>
        </w:rPr>
        <w:t>年  月  日</w:t>
      </w:r>
    </w:p>
    <w:tbl>
      <w:tblPr>
        <w:tblStyle w:val="4"/>
        <w:tblW w:w="8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034"/>
        <w:gridCol w:w="2140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用水用电</w:t>
            </w: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责任</w:t>
            </w:r>
            <w:r>
              <w:rPr>
                <w:rFonts w:hint="eastAsia" w:ascii="仿宋_GB2312" w:eastAsia="仿宋_GB2312"/>
                <w:sz w:val="28"/>
                <w:szCs w:val="32"/>
              </w:rPr>
              <w:t>人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联系电话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用水用电地点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用水用电时间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月   日至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  <w:jc w:val="center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申请原因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pStyle w:val="2"/>
              <w:shd w:val="clear" w:color="auto" w:fill="FDFDFE"/>
              <w:spacing w:before="0" w:beforeAutospacing="0" w:after="0" w:afterAutospacing="0"/>
              <w:rPr>
                <w:rFonts w:ascii="仿宋_GB2312" w:eastAsia="仿宋_GB2312" w:hAnsiTheme="minorHAnsi" w:cstheme="minorBidi"/>
                <w:kern w:val="2"/>
                <w:sz w:val="28"/>
                <w:szCs w:val="32"/>
              </w:rPr>
            </w:pPr>
          </w:p>
          <w:p>
            <w:pPr>
              <w:pStyle w:val="2"/>
              <w:shd w:val="clear" w:color="auto" w:fill="FDFDFE"/>
              <w:spacing w:before="0" w:beforeAutospacing="0" w:after="0" w:afterAutospacing="0"/>
              <w:rPr>
                <w:rFonts w:ascii="仿宋_GB2312" w:eastAsia="仿宋_GB2312" w:hAnsiTheme="minorHAnsi" w:cstheme="minorBidi"/>
                <w:kern w:val="2"/>
                <w:sz w:val="28"/>
                <w:szCs w:val="32"/>
              </w:rPr>
            </w:pPr>
          </w:p>
          <w:p>
            <w:pPr>
              <w:pStyle w:val="2"/>
              <w:shd w:val="clear" w:color="auto" w:fill="FDFDFE"/>
              <w:spacing w:before="0" w:beforeAutospacing="0" w:after="0" w:afterAutospacing="0"/>
              <w:rPr>
                <w:rFonts w:ascii="仿宋_GB2312" w:eastAsia="仿宋_GB2312" w:hAnsiTheme="minorHAnsi" w:cstheme="minorBidi"/>
                <w:kern w:val="2"/>
                <w:sz w:val="28"/>
                <w:szCs w:val="32"/>
              </w:rPr>
            </w:pPr>
          </w:p>
          <w:p>
            <w:pPr>
              <w:pStyle w:val="2"/>
              <w:shd w:val="clear" w:color="auto" w:fill="FDFDFE"/>
              <w:spacing w:before="0" w:beforeAutospacing="0" w:after="0" w:afterAutospacing="0"/>
              <w:rPr>
                <w:rFonts w:ascii="仿宋_GB2312" w:eastAsia="仿宋_GB2312" w:hAnsiTheme="minorHAnsi" w:cstheme="minorBidi"/>
                <w:kern w:val="2"/>
                <w:sz w:val="28"/>
                <w:szCs w:val="32"/>
              </w:rPr>
            </w:pPr>
          </w:p>
          <w:p>
            <w:pPr>
              <w:ind w:right="840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  <w:jc w:val="center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部门意见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_GB2312" w:eastAsia="仿宋_GB2312" w:hAnsiTheme="minorHAnsi" w:cstheme="minorBidi"/>
                <w:kern w:val="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本部门承诺严格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用水</w:t>
            </w:r>
            <w:r>
              <w:rPr>
                <w:rFonts w:hint="eastAsia" w:ascii="仿宋_GB2312" w:eastAsia="仿宋_GB2312"/>
                <w:sz w:val="24"/>
                <w:szCs w:val="24"/>
              </w:rPr>
              <w:t>用电安全,杜绝不安全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用水</w:t>
            </w:r>
            <w:r>
              <w:rPr>
                <w:rFonts w:hint="eastAsia" w:ascii="仿宋_GB2312" w:eastAsia="仿宋_GB2312"/>
                <w:sz w:val="24"/>
                <w:szCs w:val="24"/>
              </w:rPr>
              <w:t>用电行为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切实做到人离关灯、关电源，各种用电设备使用完毕后及时切断电源。防止安全事故发生。由于不安全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用水</w:t>
            </w:r>
            <w:r>
              <w:rPr>
                <w:rFonts w:hint="eastAsia" w:ascii="仿宋_GB2312" w:eastAsia="仿宋_GB2312"/>
                <w:sz w:val="24"/>
                <w:szCs w:val="24"/>
              </w:rPr>
              <w:t>用电所产生的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一切责任</w:t>
            </w:r>
            <w:r>
              <w:rPr>
                <w:rFonts w:hint="eastAsia" w:ascii="仿宋_GB2312" w:eastAsia="仿宋_GB2312"/>
                <w:sz w:val="24"/>
                <w:szCs w:val="24"/>
              </w:rPr>
              <w:t>自行承担。</w:t>
            </w:r>
          </w:p>
          <w:p>
            <w:pPr>
              <w:pStyle w:val="2"/>
              <w:shd w:val="clear" w:color="auto" w:fill="FDFDFE"/>
              <w:spacing w:before="0" w:beforeAutospacing="0" w:after="0" w:afterAutospacing="0" w:line="480" w:lineRule="auto"/>
              <w:ind w:right="56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申请部门负责人签字：</w:t>
            </w:r>
          </w:p>
          <w:p>
            <w:pPr>
              <w:pStyle w:val="2"/>
              <w:shd w:val="clear" w:color="auto" w:fill="FDFDFE"/>
              <w:spacing w:before="0" w:beforeAutospacing="0" w:after="0" w:afterAutospacing="0" w:line="480" w:lineRule="auto"/>
              <w:ind w:right="56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 xml:space="preserve"> （部门盖章） </w:t>
            </w:r>
          </w:p>
          <w:p>
            <w:pPr>
              <w:pStyle w:val="2"/>
              <w:shd w:val="clear" w:color="auto" w:fill="FDFDFE"/>
              <w:spacing w:before="0" w:beforeAutospacing="0" w:after="0" w:afterAutospacing="0" w:line="480" w:lineRule="auto"/>
              <w:ind w:right="840"/>
              <w:jc w:val="right"/>
              <w:rPr>
                <w:rFonts w:ascii="仿宋_GB2312" w:eastAsia="仿宋_GB2312" w:hAnsiTheme="minorHAnsi" w:cstheme="minorBidi"/>
                <w:kern w:val="2"/>
                <w:sz w:val="28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后勤处意见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pStyle w:val="2"/>
              <w:shd w:val="clear" w:color="auto" w:fill="FDFDFE"/>
              <w:spacing w:before="0" w:beforeAutospacing="0" w:after="0" w:afterAutospacing="0"/>
              <w:ind w:right="840" w:firstLine="560" w:firstLineChars="200"/>
              <w:jc w:val="right"/>
              <w:rPr>
                <w:rFonts w:ascii="仿宋_GB2312" w:eastAsia="仿宋_GB2312" w:hAnsiTheme="minorHAnsi" w:cstheme="minorBidi"/>
                <w:kern w:val="2"/>
                <w:sz w:val="28"/>
                <w:szCs w:val="32"/>
              </w:rPr>
            </w:pPr>
          </w:p>
          <w:p>
            <w:pPr>
              <w:pStyle w:val="2"/>
              <w:shd w:val="clear" w:color="auto" w:fill="FDFDFE"/>
              <w:spacing w:before="0" w:beforeAutospacing="0" w:after="0" w:afterAutospacing="0"/>
              <w:ind w:right="840" w:firstLine="560" w:firstLineChars="200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32"/>
              </w:rPr>
              <w:t>签字（盖章）</w:t>
            </w:r>
            <w:r>
              <w:rPr>
                <w:rFonts w:ascii="仿宋_GB2312" w:eastAsia="仿宋_GB2312" w:hAnsiTheme="minorHAnsi" w:cstheme="minorBidi"/>
                <w:kern w:val="2"/>
                <w:sz w:val="28"/>
                <w:szCs w:val="32"/>
              </w:rPr>
              <w:t xml:space="preserve">： </w:t>
            </w:r>
          </w:p>
          <w:p>
            <w:pPr>
              <w:ind w:right="840" w:firstLine="560" w:firstLineChars="200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32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32"/>
              </w:rPr>
              <w:t>日</w:t>
            </w:r>
          </w:p>
        </w:tc>
      </w:tr>
    </w:tbl>
    <w:p>
      <w:pPr>
        <w:ind w:right="1120"/>
        <w:jc w:val="left"/>
        <w:rPr>
          <w:rFonts w:ascii="仿宋_GB2312" w:eastAsia="仿宋_GB2312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22F80A7-7DCE-440C-8103-E5CC315B5A4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ED95D3F-C09E-4EF9-B918-D9CBE2FC6C6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95069388-B7E1-409E-A353-CCC43FA58B2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841EA492-15D4-4CFA-8A9F-AA578167F8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OTJhODA1YjkyOWRkNGM4MTk0YTExNGZjM2JjMDMifQ=="/>
  </w:docVars>
  <w:rsids>
    <w:rsidRoot w:val="002300DE"/>
    <w:rsid w:val="00005CF2"/>
    <w:rsid w:val="000404E6"/>
    <w:rsid w:val="00072173"/>
    <w:rsid w:val="00073D08"/>
    <w:rsid w:val="00074D67"/>
    <w:rsid w:val="00093006"/>
    <w:rsid w:val="000D7146"/>
    <w:rsid w:val="000E69AD"/>
    <w:rsid w:val="001328A5"/>
    <w:rsid w:val="001561CE"/>
    <w:rsid w:val="0016314D"/>
    <w:rsid w:val="00197433"/>
    <w:rsid w:val="001A2D19"/>
    <w:rsid w:val="001B2475"/>
    <w:rsid w:val="001B65D2"/>
    <w:rsid w:val="001C5EEA"/>
    <w:rsid w:val="001D324D"/>
    <w:rsid w:val="001D5BDD"/>
    <w:rsid w:val="001F060D"/>
    <w:rsid w:val="00204852"/>
    <w:rsid w:val="002300DE"/>
    <w:rsid w:val="002843FF"/>
    <w:rsid w:val="002D5418"/>
    <w:rsid w:val="002E2288"/>
    <w:rsid w:val="002E4C8E"/>
    <w:rsid w:val="002F1227"/>
    <w:rsid w:val="0035619A"/>
    <w:rsid w:val="003653B9"/>
    <w:rsid w:val="00367321"/>
    <w:rsid w:val="00377A35"/>
    <w:rsid w:val="00382E13"/>
    <w:rsid w:val="003A02A9"/>
    <w:rsid w:val="003A5DCD"/>
    <w:rsid w:val="004268BB"/>
    <w:rsid w:val="0043243D"/>
    <w:rsid w:val="00443174"/>
    <w:rsid w:val="00454F53"/>
    <w:rsid w:val="004564EA"/>
    <w:rsid w:val="004608A5"/>
    <w:rsid w:val="00473214"/>
    <w:rsid w:val="004742A7"/>
    <w:rsid w:val="00477762"/>
    <w:rsid w:val="00497689"/>
    <w:rsid w:val="004D02DE"/>
    <w:rsid w:val="004D090F"/>
    <w:rsid w:val="004D21C4"/>
    <w:rsid w:val="005125E5"/>
    <w:rsid w:val="0054685C"/>
    <w:rsid w:val="00554C14"/>
    <w:rsid w:val="005732C2"/>
    <w:rsid w:val="00594D46"/>
    <w:rsid w:val="00612199"/>
    <w:rsid w:val="006743CC"/>
    <w:rsid w:val="00690B6B"/>
    <w:rsid w:val="00691968"/>
    <w:rsid w:val="006C1771"/>
    <w:rsid w:val="006D64D5"/>
    <w:rsid w:val="006F1B9A"/>
    <w:rsid w:val="006F4C2A"/>
    <w:rsid w:val="00733632"/>
    <w:rsid w:val="007627E3"/>
    <w:rsid w:val="007A7221"/>
    <w:rsid w:val="007C2A06"/>
    <w:rsid w:val="007F2AB4"/>
    <w:rsid w:val="00805263"/>
    <w:rsid w:val="0081404C"/>
    <w:rsid w:val="00843F32"/>
    <w:rsid w:val="00875D59"/>
    <w:rsid w:val="008A097B"/>
    <w:rsid w:val="008D0C61"/>
    <w:rsid w:val="00901E22"/>
    <w:rsid w:val="00925DDD"/>
    <w:rsid w:val="009315E3"/>
    <w:rsid w:val="009678A2"/>
    <w:rsid w:val="009C2696"/>
    <w:rsid w:val="00A33905"/>
    <w:rsid w:val="00A661AF"/>
    <w:rsid w:val="00A67EA3"/>
    <w:rsid w:val="00A81F7A"/>
    <w:rsid w:val="00A92035"/>
    <w:rsid w:val="00A9286B"/>
    <w:rsid w:val="00AD12D7"/>
    <w:rsid w:val="00AD215D"/>
    <w:rsid w:val="00AE3C5D"/>
    <w:rsid w:val="00B814B7"/>
    <w:rsid w:val="00B83103"/>
    <w:rsid w:val="00B94A71"/>
    <w:rsid w:val="00BB42CA"/>
    <w:rsid w:val="00BE024E"/>
    <w:rsid w:val="00BE614E"/>
    <w:rsid w:val="00C01613"/>
    <w:rsid w:val="00C02137"/>
    <w:rsid w:val="00C067C4"/>
    <w:rsid w:val="00C16BDC"/>
    <w:rsid w:val="00C34D94"/>
    <w:rsid w:val="00C37127"/>
    <w:rsid w:val="00C401B0"/>
    <w:rsid w:val="00C81B8D"/>
    <w:rsid w:val="00C824AF"/>
    <w:rsid w:val="00CB1405"/>
    <w:rsid w:val="00CB27F3"/>
    <w:rsid w:val="00CC3363"/>
    <w:rsid w:val="00CC7B19"/>
    <w:rsid w:val="00CE6CE3"/>
    <w:rsid w:val="00D34DE6"/>
    <w:rsid w:val="00DD73E5"/>
    <w:rsid w:val="00E06262"/>
    <w:rsid w:val="00E1290D"/>
    <w:rsid w:val="00E7537F"/>
    <w:rsid w:val="00E95C2B"/>
    <w:rsid w:val="00EF7786"/>
    <w:rsid w:val="00F029EC"/>
    <w:rsid w:val="00F0332B"/>
    <w:rsid w:val="00F12D01"/>
    <w:rsid w:val="00F16AC1"/>
    <w:rsid w:val="00F32FAD"/>
    <w:rsid w:val="00F564A3"/>
    <w:rsid w:val="00F7142B"/>
    <w:rsid w:val="00FB794E"/>
    <w:rsid w:val="00FD0E8D"/>
    <w:rsid w:val="00FE05F3"/>
    <w:rsid w:val="00FE7364"/>
    <w:rsid w:val="00FE75AD"/>
    <w:rsid w:val="00FE7638"/>
    <w:rsid w:val="1D14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145</Characters>
  <Lines>1</Lines>
  <Paragraphs>1</Paragraphs>
  <TotalTime>16</TotalTime>
  <ScaleCrop>false</ScaleCrop>
  <LinksUpToDate>false</LinksUpToDate>
  <CharactersWithSpaces>210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2024-06-21T03:24:00Z</dcterms:created>
  <dc:creator>郑伟</dc:creator>
  <cp:lastModifiedBy>童妞妈</cp:lastModifiedBy>
  <dcterms:modified xsi:type="dcterms:W3CDTF">2024-06-22T15:09:11Z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3FF165EC0D754CFF8924AA3F737FB55B_12</vt:lpwstr>
  </property>
</Properties>
</file>